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17D07" w:rsidRPr="00E6657D" w:rsidRDefault="009B621D" w:rsidP="00573888">
      <w:pPr>
        <w:jc w:val="both"/>
        <w:rPr>
          <w:b/>
        </w:rPr>
      </w:pPr>
      <w:r w:rsidRPr="00E6657D">
        <w:rPr>
          <w:b/>
          <w:highlight w:val="yellow"/>
        </w:rPr>
        <w:t>JORNADA N</w:t>
      </w:r>
      <w:r w:rsidR="005408E2" w:rsidRPr="00E6657D">
        <w:rPr>
          <w:b/>
          <w:highlight w:val="yellow"/>
        </w:rPr>
        <w:t>°</w:t>
      </w:r>
      <w:r w:rsidR="00617D07" w:rsidRPr="00E6657D">
        <w:rPr>
          <w:b/>
          <w:highlight w:val="yellow"/>
        </w:rPr>
        <w:t>1 - H</w:t>
      </w:r>
      <w:r w:rsidR="005408E2" w:rsidRPr="00E6657D">
        <w:rPr>
          <w:b/>
          <w:highlight w:val="yellow"/>
        </w:rPr>
        <w:t>OMOSEXUALIDAD</w:t>
      </w:r>
      <w:r w:rsidR="00617D07" w:rsidRPr="00E6657D">
        <w:rPr>
          <w:b/>
          <w:highlight w:val="yellow"/>
        </w:rPr>
        <w:t xml:space="preserve"> (</w:t>
      </w:r>
      <w:r w:rsidR="005408E2" w:rsidRPr="00E6657D">
        <w:rPr>
          <w:b/>
          <w:highlight w:val="yellow"/>
        </w:rPr>
        <w:t>DIMENSI</w:t>
      </w:r>
      <w:r w:rsidR="005408E2" w:rsidRPr="00E6657D">
        <w:rPr>
          <w:rFonts w:ascii="Cambria" w:hAnsi="Cambria"/>
          <w:b/>
          <w:highlight w:val="yellow"/>
        </w:rPr>
        <w:t>Ó</w:t>
      </w:r>
      <w:r w:rsidR="005408E2" w:rsidRPr="00E6657D">
        <w:rPr>
          <w:b/>
          <w:highlight w:val="yellow"/>
        </w:rPr>
        <w:t>N</w:t>
      </w:r>
      <w:r w:rsidR="00617D07" w:rsidRPr="00E6657D">
        <w:rPr>
          <w:b/>
          <w:highlight w:val="yellow"/>
        </w:rPr>
        <w:t xml:space="preserve"> </w:t>
      </w:r>
      <w:r w:rsidR="005408E2" w:rsidRPr="00E6657D">
        <w:rPr>
          <w:b/>
          <w:highlight w:val="yellow"/>
        </w:rPr>
        <w:t>PERSONAL</w:t>
      </w:r>
      <w:r w:rsidR="00617D07" w:rsidRPr="00E6657D">
        <w:rPr>
          <w:b/>
          <w:highlight w:val="yellow"/>
        </w:rPr>
        <w:t>)</w:t>
      </w:r>
    </w:p>
    <w:p w:rsidR="00617D07" w:rsidRPr="00573888" w:rsidRDefault="00617D07" w:rsidP="00573888">
      <w:pPr>
        <w:jc w:val="both"/>
      </w:pPr>
    </w:p>
    <w:p w:rsidR="00617D07" w:rsidRPr="00573888" w:rsidRDefault="005408E2" w:rsidP="00573888">
      <w:pPr>
        <w:jc w:val="both"/>
      </w:pPr>
      <w:r w:rsidRPr="00573888">
        <w:t>Código de colores :</w:t>
      </w:r>
      <w:r w:rsidR="00617D07" w:rsidRPr="00573888">
        <w:t xml:space="preserve"> </w:t>
      </w:r>
      <w:r w:rsidR="00617D07" w:rsidRPr="00573888">
        <w:rPr>
          <w:color w:val="3366FF"/>
        </w:rPr>
        <w:t>Azul</w:t>
      </w:r>
      <w:r w:rsidR="00617D07" w:rsidRPr="00573888">
        <w:t xml:space="preserve"> (pregunta colectiva tratada en </w:t>
      </w:r>
      <w:r w:rsidRPr="00573888">
        <w:t xml:space="preserve">gran </w:t>
      </w:r>
      <w:r w:rsidR="00617D07" w:rsidRPr="00573888">
        <w:t xml:space="preserve">grupo </w:t>
      </w:r>
      <w:r w:rsidRPr="00573888">
        <w:t xml:space="preserve">y dirigida a cada uno) ; </w:t>
      </w:r>
      <w:r w:rsidR="00617D07" w:rsidRPr="00573888">
        <w:rPr>
          <w:color w:val="008000"/>
        </w:rPr>
        <w:t>Verde</w:t>
      </w:r>
      <w:r w:rsidR="00617D07" w:rsidRPr="00573888">
        <w:t xml:space="preserve"> (pregunta-retrato que se puede </w:t>
      </w:r>
      <w:r w:rsidR="009B621D" w:rsidRPr="00573888">
        <w:t>contestar</w:t>
      </w:r>
      <w:r w:rsidR="00617D07" w:rsidRPr="00573888">
        <w:t xml:space="preserve"> cara a cara y no necesariamente en </w:t>
      </w:r>
      <w:r w:rsidRPr="00573888">
        <w:t>gran grupo ni en la sala grande ; el confesionario ; más bien fuera) ;</w:t>
      </w:r>
      <w:r w:rsidR="00617D07" w:rsidRPr="00573888">
        <w:t xml:space="preserve"> </w:t>
      </w:r>
      <w:r w:rsidR="00617D07" w:rsidRPr="00573888">
        <w:rPr>
          <w:color w:val="FF0000"/>
        </w:rPr>
        <w:t>Rojo</w:t>
      </w:r>
      <w:r w:rsidR="00617D07" w:rsidRPr="00573888">
        <w:t xml:space="preserve"> (</w:t>
      </w:r>
      <w:r w:rsidR="00230DB5" w:rsidRPr="00573888">
        <w:t>expe</w:t>
      </w:r>
      <w:r w:rsidRPr="00573888">
        <w:t>diente-presenta</w:t>
      </w:r>
      <w:r w:rsidR="00230DB5" w:rsidRPr="00573888">
        <w:t xml:space="preserve">ción de 30 minutos </w:t>
      </w:r>
      <w:r w:rsidR="00617D07" w:rsidRPr="00573888">
        <w:t>sobre u</w:t>
      </w:r>
      <w:r w:rsidR="00230DB5" w:rsidRPr="00573888">
        <w:t>n tema de fondo que será tratado</w:t>
      </w:r>
      <w:r w:rsidR="00617D07" w:rsidRPr="00573888">
        <w:t xml:space="preserve"> por una </w:t>
      </w:r>
      <w:r w:rsidR="00230DB5" w:rsidRPr="00573888">
        <w:t xml:space="preserve">sola persona y </w:t>
      </w:r>
      <w:r w:rsidR="009B621D" w:rsidRPr="00573888">
        <w:t xml:space="preserve">que </w:t>
      </w:r>
      <w:r w:rsidR="00230DB5" w:rsidRPr="00573888">
        <w:t>no será discutido ni comentado</w:t>
      </w:r>
      <w:r w:rsidR="00617D07" w:rsidRPr="00573888">
        <w:t>)</w:t>
      </w:r>
    </w:p>
    <w:p w:rsidR="00617D07" w:rsidRPr="00573888" w:rsidRDefault="00617D07" w:rsidP="00573888">
      <w:pPr>
        <w:jc w:val="both"/>
      </w:pPr>
    </w:p>
    <w:p w:rsidR="00617D07" w:rsidRPr="00573888" w:rsidRDefault="00617D07" w:rsidP="00573888">
      <w:pPr>
        <w:jc w:val="both"/>
        <w:rPr>
          <w:color w:val="3366FF"/>
        </w:rPr>
      </w:pPr>
      <w:r w:rsidRPr="00573888">
        <w:rPr>
          <w:color w:val="3366FF"/>
          <w:u w:val="single"/>
        </w:rPr>
        <w:t xml:space="preserve">1) TIEMPO DE </w:t>
      </w:r>
      <w:r w:rsidR="00C15EA6" w:rsidRPr="00573888">
        <w:rPr>
          <w:color w:val="3366FF"/>
          <w:u w:val="single"/>
        </w:rPr>
        <w:t xml:space="preserve">LA </w:t>
      </w:r>
      <w:r w:rsidRPr="00573888">
        <w:rPr>
          <w:color w:val="3366FF"/>
          <w:u w:val="single"/>
        </w:rPr>
        <w:t>MAÑANA (</w:t>
      </w:r>
      <w:r w:rsidRPr="00573888">
        <w:rPr>
          <w:b/>
          <w:color w:val="3366FF"/>
          <w:u w:val="single"/>
        </w:rPr>
        <w:t>mesa redonda</w:t>
      </w:r>
      <w:r w:rsidRPr="00573888">
        <w:rPr>
          <w:color w:val="3366FF"/>
          <w:u w:val="single"/>
        </w:rPr>
        <w:t xml:space="preserve"> </w:t>
      </w:r>
      <w:r w:rsidR="00C15EA6" w:rsidRPr="00573888">
        <w:rPr>
          <w:color w:val="3366FF"/>
          <w:u w:val="single"/>
        </w:rPr>
        <w:t>en gran</w:t>
      </w:r>
      <w:r w:rsidRPr="00573888">
        <w:rPr>
          <w:color w:val="3366FF"/>
          <w:u w:val="single"/>
        </w:rPr>
        <w:t xml:space="preserve"> grupo, con un</w:t>
      </w:r>
      <w:r w:rsidR="00420F22">
        <w:rPr>
          <w:color w:val="3366FF"/>
          <w:u w:val="single"/>
        </w:rPr>
        <w:t>a</w:t>
      </w:r>
      <w:r w:rsidRPr="00573888">
        <w:rPr>
          <w:color w:val="3366FF"/>
          <w:u w:val="single"/>
        </w:rPr>
        <w:t xml:space="preserve"> presentador</w:t>
      </w:r>
      <w:r w:rsidR="00C15EA6" w:rsidRPr="00573888">
        <w:rPr>
          <w:color w:val="3366FF"/>
          <w:u w:val="single"/>
        </w:rPr>
        <w:t>a ;</w:t>
      </w:r>
      <w:r w:rsidRPr="00573888">
        <w:rPr>
          <w:color w:val="3366FF"/>
          <w:u w:val="single"/>
        </w:rPr>
        <w:t xml:space="preserve"> cada invitado en </w:t>
      </w:r>
      <w:r w:rsidR="00C15EA6" w:rsidRPr="00573888">
        <w:rPr>
          <w:color w:val="3366FF"/>
          <w:u w:val="single"/>
        </w:rPr>
        <w:t>un sill</w:t>
      </w:r>
      <w:r w:rsidR="00C15EA6" w:rsidRPr="00573888">
        <w:rPr>
          <w:rFonts w:ascii="Cambria" w:hAnsi="Cambria"/>
          <w:color w:val="3366FF"/>
          <w:u w:val="single"/>
        </w:rPr>
        <w:t>ó</w:t>
      </w:r>
      <w:r w:rsidR="00C15EA6" w:rsidRPr="00573888">
        <w:rPr>
          <w:color w:val="3366FF"/>
          <w:u w:val="single"/>
        </w:rPr>
        <w:t>n) </w:t>
      </w:r>
      <w:r w:rsidR="00C15EA6" w:rsidRPr="00573888">
        <w:rPr>
          <w:color w:val="3366FF"/>
        </w:rPr>
        <w:t>:</w:t>
      </w:r>
      <w:r w:rsidRPr="00573888">
        <w:rPr>
          <w:color w:val="3366FF"/>
        </w:rPr>
        <w:t xml:space="preserve"> </w:t>
      </w:r>
      <w:r w:rsidRPr="00573888">
        <w:t>3 horas</w:t>
      </w:r>
    </w:p>
    <w:p w:rsidR="00617D07" w:rsidRPr="00573888" w:rsidRDefault="00617D07" w:rsidP="00573888">
      <w:pPr>
        <w:jc w:val="both"/>
        <w:rPr>
          <w:color w:val="3366FF"/>
        </w:rPr>
      </w:pPr>
      <w:r w:rsidRPr="00573888">
        <w:rPr>
          <w:color w:val="3366FF"/>
        </w:rPr>
        <w:t xml:space="preserve">- </w:t>
      </w:r>
      <w:r w:rsidR="00C15EA6" w:rsidRPr="00573888">
        <w:rPr>
          <w:color w:val="3366FF"/>
        </w:rPr>
        <w:t xml:space="preserve"> ¿ Quién soy ? (edad, origen, profesión</w:t>
      </w:r>
      <w:r w:rsidRPr="00573888">
        <w:rPr>
          <w:color w:val="3366FF"/>
        </w:rPr>
        <w:t>...)</w:t>
      </w:r>
    </w:p>
    <w:p w:rsidR="00617D07" w:rsidRPr="00573888" w:rsidRDefault="00617D07" w:rsidP="00573888">
      <w:pPr>
        <w:jc w:val="both"/>
        <w:rPr>
          <w:color w:val="3366FF"/>
        </w:rPr>
      </w:pPr>
      <w:r w:rsidRPr="00573888">
        <w:rPr>
          <w:color w:val="3366FF"/>
        </w:rPr>
        <w:t>- Presento un regalo a los de</w:t>
      </w:r>
      <w:r w:rsidR="00C15EA6" w:rsidRPr="00573888">
        <w:rPr>
          <w:color w:val="3366FF"/>
        </w:rPr>
        <w:t>más (no necesariamente material :</w:t>
      </w:r>
      <w:r w:rsidRPr="00573888">
        <w:rPr>
          <w:color w:val="3366FF"/>
        </w:rPr>
        <w:t xml:space="preserve"> puede ser una canción, un poema, un baile).</w:t>
      </w:r>
    </w:p>
    <w:p w:rsidR="00617D07" w:rsidRPr="00573888" w:rsidRDefault="00617D07" w:rsidP="00573888">
      <w:pPr>
        <w:jc w:val="both"/>
        <w:rPr>
          <w:color w:val="3366FF"/>
        </w:rPr>
      </w:pPr>
      <w:r w:rsidRPr="00573888">
        <w:rPr>
          <w:color w:val="3366FF"/>
        </w:rPr>
        <w:t>- ¿</w:t>
      </w:r>
      <w:r w:rsidR="00C15EA6" w:rsidRPr="00573888">
        <w:rPr>
          <w:color w:val="3366FF"/>
        </w:rPr>
        <w:t xml:space="preserve"> </w:t>
      </w:r>
      <w:r w:rsidRPr="00573888">
        <w:rPr>
          <w:color w:val="3366FF"/>
        </w:rPr>
        <w:t>Qué persona homosexual soy</w:t>
      </w:r>
      <w:r w:rsidR="00C15EA6" w:rsidRPr="00573888">
        <w:rPr>
          <w:color w:val="3366FF"/>
        </w:rPr>
        <w:t xml:space="preserve"> </w:t>
      </w:r>
      <w:r w:rsidRPr="00573888">
        <w:rPr>
          <w:color w:val="3366FF"/>
        </w:rPr>
        <w:t>? ¿</w:t>
      </w:r>
      <w:r w:rsidR="00C15EA6" w:rsidRPr="00573888">
        <w:rPr>
          <w:color w:val="3366FF"/>
        </w:rPr>
        <w:t xml:space="preserve"> </w:t>
      </w:r>
      <w:r w:rsidRPr="00573888">
        <w:rPr>
          <w:color w:val="3366FF"/>
        </w:rPr>
        <w:t>En qué categoría me ubicaría</w:t>
      </w:r>
      <w:r w:rsidR="00C15EA6" w:rsidRPr="00573888">
        <w:rPr>
          <w:color w:val="3366FF"/>
        </w:rPr>
        <w:t xml:space="preserve"> </w:t>
      </w:r>
      <w:r w:rsidRPr="00573888">
        <w:rPr>
          <w:color w:val="3366FF"/>
        </w:rPr>
        <w:t>?</w:t>
      </w:r>
    </w:p>
    <w:p w:rsidR="00617D07" w:rsidRPr="00573888" w:rsidRDefault="00617D07" w:rsidP="00573888">
      <w:pPr>
        <w:jc w:val="both"/>
        <w:rPr>
          <w:color w:val="3366FF"/>
        </w:rPr>
      </w:pPr>
      <w:r w:rsidRPr="00573888">
        <w:rPr>
          <w:color w:val="3366FF"/>
        </w:rPr>
        <w:t>- ¿</w:t>
      </w:r>
      <w:r w:rsidR="00C15EA6" w:rsidRPr="00573888">
        <w:rPr>
          <w:color w:val="3366FF"/>
        </w:rPr>
        <w:t xml:space="preserve"> </w:t>
      </w:r>
      <w:r w:rsidRPr="00573888">
        <w:rPr>
          <w:color w:val="3366FF"/>
        </w:rPr>
        <w:t xml:space="preserve">Por qué </w:t>
      </w:r>
      <w:r w:rsidR="00C15EA6" w:rsidRPr="00573888">
        <w:rPr>
          <w:color w:val="3366FF"/>
        </w:rPr>
        <w:t>ha respondido a esta grabación y por qué he venido ?</w:t>
      </w:r>
      <w:r w:rsidRPr="00573888">
        <w:rPr>
          <w:color w:val="3366FF"/>
        </w:rPr>
        <w:t xml:space="preserve"> (mi </w:t>
      </w:r>
      <w:r w:rsidR="00C15EA6" w:rsidRPr="00573888">
        <w:rPr>
          <w:color w:val="3366FF"/>
        </w:rPr>
        <w:t>relación</w:t>
      </w:r>
      <w:r w:rsidRPr="00573888">
        <w:rPr>
          <w:color w:val="3366FF"/>
        </w:rPr>
        <w:t xml:space="preserve"> </w:t>
      </w:r>
      <w:r w:rsidR="00BB5BDA">
        <w:rPr>
          <w:color w:val="3366FF"/>
        </w:rPr>
        <w:t>con la V</w:t>
      </w:r>
      <w:r w:rsidR="00C15EA6" w:rsidRPr="00573888">
        <w:rPr>
          <w:color w:val="3366FF"/>
        </w:rPr>
        <w:t>irgen Mar</w:t>
      </w:r>
      <w:r w:rsidR="00C15EA6" w:rsidRPr="00573888">
        <w:rPr>
          <w:rFonts w:ascii="Cambria" w:hAnsi="Cambria"/>
          <w:color w:val="3366FF"/>
        </w:rPr>
        <w:t>í</w:t>
      </w:r>
      <w:r w:rsidRPr="00573888">
        <w:rPr>
          <w:color w:val="3366FF"/>
        </w:rPr>
        <w:t>a)</w:t>
      </w:r>
    </w:p>
    <w:p w:rsidR="00617D07" w:rsidRPr="00573888" w:rsidRDefault="00617D07" w:rsidP="00573888">
      <w:pPr>
        <w:jc w:val="both"/>
        <w:rPr>
          <w:color w:val="3366FF"/>
        </w:rPr>
      </w:pPr>
      <w:r w:rsidRPr="00573888">
        <w:rPr>
          <w:color w:val="3366FF"/>
        </w:rPr>
        <w:t>- Lo que espe</w:t>
      </w:r>
      <w:r w:rsidR="00C15EA6" w:rsidRPr="00573888">
        <w:rPr>
          <w:color w:val="3366FF"/>
        </w:rPr>
        <w:t>ro de este rodaje y este evento :</w:t>
      </w:r>
      <w:r w:rsidRPr="00573888">
        <w:rPr>
          <w:color w:val="3366FF"/>
        </w:rPr>
        <w:t xml:space="preserve"> ¿</w:t>
      </w:r>
      <w:r w:rsidR="00C15EA6" w:rsidRPr="00573888">
        <w:rPr>
          <w:color w:val="3366FF"/>
        </w:rPr>
        <w:t xml:space="preserve"> Cuál es su particularidad ?</w:t>
      </w:r>
      <w:r w:rsidRPr="00573888">
        <w:rPr>
          <w:color w:val="3366FF"/>
        </w:rPr>
        <w:t xml:space="preserve"> ¿</w:t>
      </w:r>
      <w:r w:rsidR="00C15EA6" w:rsidRPr="00573888">
        <w:rPr>
          <w:color w:val="3366FF"/>
        </w:rPr>
        <w:t xml:space="preserve"> </w:t>
      </w:r>
      <w:r w:rsidRPr="00573888">
        <w:rPr>
          <w:color w:val="3366FF"/>
        </w:rPr>
        <w:t xml:space="preserve">Por qué este evento es </w:t>
      </w:r>
      <w:r w:rsidR="00C15EA6" w:rsidRPr="00573888">
        <w:rPr>
          <w:color w:val="3366FF"/>
        </w:rPr>
        <w:t xml:space="preserve">inédito </w:t>
      </w:r>
      <w:r w:rsidRPr="00573888">
        <w:rPr>
          <w:color w:val="3366FF"/>
        </w:rPr>
        <w:t>? ¿</w:t>
      </w:r>
      <w:r w:rsidR="00C15EA6" w:rsidRPr="00573888">
        <w:rPr>
          <w:color w:val="3366FF"/>
        </w:rPr>
        <w:t xml:space="preserve"> </w:t>
      </w:r>
      <w:r w:rsidRPr="00573888">
        <w:rPr>
          <w:color w:val="3366FF"/>
        </w:rPr>
        <w:t xml:space="preserve">Mis </w:t>
      </w:r>
      <w:r w:rsidR="00C15EA6" w:rsidRPr="00573888">
        <w:rPr>
          <w:color w:val="3366FF"/>
        </w:rPr>
        <w:t>temores</w:t>
      </w:r>
      <w:r w:rsidRPr="00573888">
        <w:rPr>
          <w:color w:val="3366FF"/>
        </w:rPr>
        <w:t xml:space="preserve"> y mis alegrías</w:t>
      </w:r>
      <w:r w:rsidR="00C15EA6" w:rsidRPr="00573888">
        <w:rPr>
          <w:color w:val="3366FF"/>
        </w:rPr>
        <w:t xml:space="preserve"> </w:t>
      </w:r>
      <w:r w:rsidRPr="00573888">
        <w:rPr>
          <w:color w:val="3366FF"/>
        </w:rPr>
        <w:t>?</w:t>
      </w:r>
    </w:p>
    <w:p w:rsidR="00617D07" w:rsidRPr="00573888" w:rsidRDefault="00617D07" w:rsidP="00573888">
      <w:pPr>
        <w:jc w:val="both"/>
        <w:rPr>
          <w:color w:val="3366FF"/>
        </w:rPr>
      </w:pPr>
      <w:r w:rsidRPr="00573888">
        <w:rPr>
          <w:color w:val="3366FF"/>
        </w:rPr>
        <w:t>- ¿</w:t>
      </w:r>
      <w:r w:rsidR="00C15EA6" w:rsidRPr="00573888">
        <w:rPr>
          <w:color w:val="3366FF"/>
        </w:rPr>
        <w:t xml:space="preserve"> </w:t>
      </w:r>
      <w:r w:rsidRPr="00573888">
        <w:rPr>
          <w:color w:val="3366FF"/>
        </w:rPr>
        <w:t>Por qué es tan difícil y tan ta</w:t>
      </w:r>
      <w:r w:rsidR="00C15EA6" w:rsidRPr="00573888">
        <w:rPr>
          <w:color w:val="3366FF"/>
        </w:rPr>
        <w:t>bú hablar de homosexualidad hoy ?</w:t>
      </w:r>
    </w:p>
    <w:p w:rsidR="00667248" w:rsidRPr="00573888" w:rsidRDefault="00617D07" w:rsidP="00573888">
      <w:pPr>
        <w:jc w:val="both"/>
        <w:rPr>
          <w:color w:val="3366FF"/>
        </w:rPr>
      </w:pPr>
      <w:r w:rsidRPr="00573888">
        <w:rPr>
          <w:color w:val="3366FF"/>
        </w:rPr>
        <w:t>- ¿</w:t>
      </w:r>
      <w:r w:rsidR="00C15EA6" w:rsidRPr="00573888">
        <w:rPr>
          <w:color w:val="3366FF"/>
        </w:rPr>
        <w:t xml:space="preserve"> </w:t>
      </w:r>
      <w:r w:rsidRPr="00573888">
        <w:rPr>
          <w:color w:val="3366FF"/>
        </w:rPr>
        <w:t xml:space="preserve">Por qué es tan necesario </w:t>
      </w:r>
      <w:r w:rsidR="00C15EA6" w:rsidRPr="00573888">
        <w:rPr>
          <w:color w:val="3366FF"/>
        </w:rPr>
        <w:t>tratar de</w:t>
      </w:r>
      <w:r w:rsidRPr="00573888">
        <w:rPr>
          <w:color w:val="3366FF"/>
        </w:rPr>
        <w:t xml:space="preserve"> </w:t>
      </w:r>
      <w:r w:rsidR="00C15EA6" w:rsidRPr="00573888">
        <w:rPr>
          <w:color w:val="3366FF"/>
        </w:rPr>
        <w:t>homosexualidad ?</w:t>
      </w:r>
    </w:p>
    <w:p w:rsidR="00667248" w:rsidRPr="00573888" w:rsidRDefault="00667248" w:rsidP="00573888">
      <w:pPr>
        <w:jc w:val="both"/>
      </w:pPr>
    </w:p>
    <w:p w:rsidR="00667248" w:rsidRPr="00573888" w:rsidRDefault="00667248" w:rsidP="00573888">
      <w:pPr>
        <w:jc w:val="both"/>
        <w:rPr>
          <w:color w:val="008000"/>
        </w:rPr>
      </w:pPr>
      <w:r w:rsidRPr="00573888">
        <w:rPr>
          <w:color w:val="008000"/>
          <w:u w:val="single"/>
        </w:rPr>
        <w:t xml:space="preserve">2) </w:t>
      </w:r>
      <w:r w:rsidR="00C15EA6" w:rsidRPr="00573888">
        <w:rPr>
          <w:color w:val="008000"/>
          <w:u w:val="single"/>
        </w:rPr>
        <w:t>TIEMPO DE LA TARDE (</w:t>
      </w:r>
      <w:r w:rsidR="00C15EA6" w:rsidRPr="00D60C3F">
        <w:rPr>
          <w:b/>
          <w:color w:val="008000"/>
          <w:u w:val="single"/>
        </w:rPr>
        <w:t>confidencias-</w:t>
      </w:r>
      <w:r w:rsidRPr="00D60C3F">
        <w:rPr>
          <w:b/>
          <w:color w:val="008000"/>
          <w:u w:val="single"/>
        </w:rPr>
        <w:t>retratos</w:t>
      </w:r>
      <w:r w:rsidRPr="00573888">
        <w:rPr>
          <w:color w:val="008000"/>
          <w:u w:val="single"/>
        </w:rPr>
        <w:t xml:space="preserve">, </w:t>
      </w:r>
      <w:r w:rsidR="00C15EA6" w:rsidRPr="00D60C3F">
        <w:rPr>
          <w:b/>
          <w:color w:val="008000"/>
          <w:u w:val="single"/>
        </w:rPr>
        <w:t>confesionario</w:t>
      </w:r>
      <w:r w:rsidR="00C15EA6" w:rsidRPr="00573888">
        <w:rPr>
          <w:color w:val="008000"/>
          <w:u w:val="single"/>
        </w:rPr>
        <w:t xml:space="preserve"> exterior por la ciudad de </w:t>
      </w:r>
      <w:r w:rsidRPr="00573888">
        <w:rPr>
          <w:color w:val="008000"/>
          <w:u w:val="single"/>
        </w:rPr>
        <w:t xml:space="preserve">Lourdes, </w:t>
      </w:r>
      <w:r w:rsidR="00C15EA6" w:rsidRPr="00573888">
        <w:rPr>
          <w:color w:val="008000"/>
          <w:u w:val="single"/>
        </w:rPr>
        <w:t>entrevista a solas con un operador de c</w:t>
      </w:r>
      <w:r w:rsidR="00C15EA6" w:rsidRPr="00573888">
        <w:rPr>
          <w:rFonts w:ascii="Cambria" w:hAnsi="Cambria"/>
          <w:color w:val="008000"/>
          <w:u w:val="single"/>
        </w:rPr>
        <w:t>á</w:t>
      </w:r>
      <w:r w:rsidR="00C15EA6" w:rsidRPr="00573888">
        <w:rPr>
          <w:color w:val="008000"/>
          <w:u w:val="single"/>
        </w:rPr>
        <w:t>mara) </w:t>
      </w:r>
      <w:r w:rsidR="00C15EA6" w:rsidRPr="00573888">
        <w:rPr>
          <w:color w:val="008000"/>
        </w:rPr>
        <w:t>:</w:t>
      </w:r>
      <w:r w:rsidRPr="00573888">
        <w:rPr>
          <w:color w:val="008000"/>
        </w:rPr>
        <w:t xml:space="preserve"> </w:t>
      </w:r>
      <w:r w:rsidRPr="00573888">
        <w:t xml:space="preserve">3 </w:t>
      </w:r>
      <w:r w:rsidR="00C15EA6" w:rsidRPr="00573888">
        <w:t>horas</w:t>
      </w:r>
    </w:p>
    <w:p w:rsidR="00667248" w:rsidRPr="00573888" w:rsidRDefault="00667248" w:rsidP="00573888">
      <w:pPr>
        <w:jc w:val="both"/>
        <w:rPr>
          <w:color w:val="008000"/>
        </w:rPr>
      </w:pPr>
      <w:r w:rsidRPr="00573888">
        <w:rPr>
          <w:color w:val="008000"/>
        </w:rPr>
        <w:t>- El de</w:t>
      </w:r>
      <w:r w:rsidR="004F48FB" w:rsidRPr="00573888">
        <w:rPr>
          <w:color w:val="008000"/>
        </w:rPr>
        <w:t>scubrimiento de t</w:t>
      </w:r>
      <w:r w:rsidRPr="00573888">
        <w:rPr>
          <w:color w:val="008000"/>
        </w:rPr>
        <w:t>u homosexualidad</w:t>
      </w:r>
      <w:r w:rsidR="004F48FB" w:rsidRPr="00573888">
        <w:rPr>
          <w:color w:val="008000"/>
        </w:rPr>
        <w:t xml:space="preserve"> : penas y alegrías. C</w:t>
      </w:r>
      <w:r w:rsidRPr="00573888">
        <w:rPr>
          <w:color w:val="008000"/>
        </w:rPr>
        <w:t>onflicto interno (</w:t>
      </w:r>
      <w:r w:rsidR="0025630A" w:rsidRPr="00573888">
        <w:rPr>
          <w:color w:val="008000"/>
        </w:rPr>
        <w:t xml:space="preserve">el </w:t>
      </w:r>
      <w:r w:rsidR="004F48FB" w:rsidRPr="00573888">
        <w:rPr>
          <w:color w:val="008000"/>
        </w:rPr>
        <w:t>camino escolar</w:t>
      </w:r>
      <w:r w:rsidRPr="00573888">
        <w:rPr>
          <w:color w:val="008000"/>
        </w:rPr>
        <w:t>,</w:t>
      </w:r>
      <w:r w:rsidR="0025630A" w:rsidRPr="00573888">
        <w:rPr>
          <w:color w:val="008000"/>
        </w:rPr>
        <w:t xml:space="preserve"> las</w:t>
      </w:r>
      <w:r w:rsidRPr="00573888">
        <w:rPr>
          <w:color w:val="008000"/>
        </w:rPr>
        <w:t xml:space="preserve"> amistades, el aislamiento, </w:t>
      </w:r>
      <w:r w:rsidR="0025630A" w:rsidRPr="00573888">
        <w:rPr>
          <w:color w:val="008000"/>
        </w:rPr>
        <w:t>los sentimientos</w:t>
      </w:r>
      <w:r w:rsidRPr="00573888">
        <w:rPr>
          <w:color w:val="008000"/>
        </w:rPr>
        <w:t>...). ¿</w:t>
      </w:r>
      <w:r w:rsidR="0025630A" w:rsidRPr="00573888">
        <w:rPr>
          <w:color w:val="008000"/>
        </w:rPr>
        <w:t xml:space="preserve"> </w:t>
      </w:r>
      <w:r w:rsidRPr="00573888">
        <w:rPr>
          <w:color w:val="008000"/>
        </w:rPr>
        <w:t>Cómo descubriste tu homosexualidad</w:t>
      </w:r>
      <w:r w:rsidR="0025630A" w:rsidRPr="00573888">
        <w:rPr>
          <w:color w:val="008000"/>
        </w:rPr>
        <w:t xml:space="preserve"> </w:t>
      </w:r>
      <w:r w:rsidRPr="00573888">
        <w:rPr>
          <w:color w:val="008000"/>
        </w:rPr>
        <w:t xml:space="preserve">? </w:t>
      </w:r>
      <w:r w:rsidR="00D60C3F">
        <w:rPr>
          <w:color w:val="008000"/>
        </w:rPr>
        <w:t>¿ En qué ocasi</w:t>
      </w:r>
      <w:r w:rsidR="00D60C3F">
        <w:rPr>
          <w:rFonts w:ascii="Cambria" w:hAnsi="Cambria"/>
          <w:color w:val="008000"/>
        </w:rPr>
        <w:t>ó</w:t>
      </w:r>
      <w:r w:rsidR="0025630A" w:rsidRPr="00573888">
        <w:rPr>
          <w:color w:val="008000"/>
        </w:rPr>
        <w:t>n ?</w:t>
      </w:r>
      <w:r w:rsidRPr="00573888">
        <w:rPr>
          <w:color w:val="008000"/>
        </w:rPr>
        <w:t xml:space="preserve"> ¿</w:t>
      </w:r>
      <w:r w:rsidR="0025630A" w:rsidRPr="00573888">
        <w:rPr>
          <w:color w:val="008000"/>
        </w:rPr>
        <w:t xml:space="preserve"> </w:t>
      </w:r>
      <w:r w:rsidRPr="00573888">
        <w:rPr>
          <w:color w:val="008000"/>
        </w:rPr>
        <w:t>Fue difícil</w:t>
      </w:r>
      <w:r w:rsidR="0025630A" w:rsidRPr="00573888">
        <w:rPr>
          <w:color w:val="008000"/>
        </w:rPr>
        <w:t xml:space="preserve"> </w:t>
      </w:r>
      <w:r w:rsidRPr="00573888">
        <w:rPr>
          <w:color w:val="008000"/>
        </w:rPr>
        <w:t>?</w:t>
      </w:r>
    </w:p>
    <w:p w:rsidR="00667248" w:rsidRPr="00573888" w:rsidRDefault="00667248" w:rsidP="00573888">
      <w:pPr>
        <w:jc w:val="both"/>
        <w:rPr>
          <w:color w:val="008000"/>
        </w:rPr>
      </w:pPr>
      <w:r w:rsidRPr="00573888">
        <w:rPr>
          <w:color w:val="008000"/>
        </w:rPr>
        <w:t>- ¿</w:t>
      </w:r>
      <w:r w:rsidR="0025630A" w:rsidRPr="00573888">
        <w:rPr>
          <w:color w:val="008000"/>
        </w:rPr>
        <w:t xml:space="preserve"> Cuáles son los indicios/terrenos de t</w:t>
      </w:r>
      <w:r w:rsidRPr="00573888">
        <w:rPr>
          <w:color w:val="008000"/>
        </w:rPr>
        <w:t>u vida que explic</w:t>
      </w:r>
      <w:r w:rsidR="0025630A" w:rsidRPr="00573888">
        <w:rPr>
          <w:color w:val="008000"/>
        </w:rPr>
        <w:t>arían tu tendencia ? Tu relación con tu cuerpo y con t</w:t>
      </w:r>
      <w:r w:rsidRPr="00573888">
        <w:rPr>
          <w:color w:val="008000"/>
        </w:rPr>
        <w:t>u identidad sexual (</w:t>
      </w:r>
      <w:r w:rsidR="0025630A" w:rsidRPr="00573888">
        <w:rPr>
          <w:color w:val="008000"/>
        </w:rPr>
        <w:t>travestismo</w:t>
      </w:r>
      <w:r w:rsidRPr="00573888">
        <w:rPr>
          <w:color w:val="008000"/>
        </w:rPr>
        <w:t xml:space="preserve">, afeminamiento, virilidad, </w:t>
      </w:r>
      <w:r w:rsidR="0025630A" w:rsidRPr="00573888">
        <w:rPr>
          <w:color w:val="008000"/>
        </w:rPr>
        <w:t xml:space="preserve">gustos, </w:t>
      </w:r>
      <w:r w:rsidRPr="00573888">
        <w:rPr>
          <w:color w:val="008000"/>
        </w:rPr>
        <w:t xml:space="preserve">complejos, </w:t>
      </w:r>
      <w:r w:rsidR="0025630A" w:rsidRPr="00573888">
        <w:rPr>
          <w:color w:val="008000"/>
        </w:rPr>
        <w:t>sentimiento de diferencia, dificultad en las amistades</w:t>
      </w:r>
      <w:r w:rsidRPr="00573888">
        <w:rPr>
          <w:color w:val="008000"/>
        </w:rPr>
        <w:t>...). ¿</w:t>
      </w:r>
      <w:r w:rsidR="0025630A" w:rsidRPr="00573888">
        <w:rPr>
          <w:color w:val="008000"/>
        </w:rPr>
        <w:t xml:space="preserve"> Hubieras preferido ser del otro sexo ?</w:t>
      </w:r>
      <w:r w:rsidRPr="00573888">
        <w:rPr>
          <w:color w:val="008000"/>
        </w:rPr>
        <w:t xml:space="preserve"> ¿</w:t>
      </w:r>
      <w:r w:rsidR="0025630A" w:rsidRPr="00573888">
        <w:rPr>
          <w:color w:val="008000"/>
        </w:rPr>
        <w:t xml:space="preserve"> </w:t>
      </w:r>
      <w:r w:rsidRPr="00573888">
        <w:rPr>
          <w:color w:val="008000"/>
        </w:rPr>
        <w:t>Crees que te reduces a tu tende</w:t>
      </w:r>
      <w:r w:rsidR="0025630A" w:rsidRPr="00573888">
        <w:rPr>
          <w:color w:val="008000"/>
        </w:rPr>
        <w:t>ncia sexual ?</w:t>
      </w:r>
      <w:r w:rsidRPr="00573888">
        <w:rPr>
          <w:color w:val="008000"/>
        </w:rPr>
        <w:t xml:space="preserve"> ¿</w:t>
      </w:r>
      <w:r w:rsidR="0025630A" w:rsidRPr="00573888">
        <w:rPr>
          <w:color w:val="008000"/>
        </w:rPr>
        <w:t xml:space="preserve"> </w:t>
      </w:r>
      <w:r w:rsidRPr="00573888">
        <w:rPr>
          <w:color w:val="008000"/>
        </w:rPr>
        <w:t>P</w:t>
      </w:r>
      <w:r w:rsidR="0025630A" w:rsidRPr="00573888">
        <w:rPr>
          <w:color w:val="008000"/>
        </w:rPr>
        <w:t>or qué le das tanta importancia ?</w:t>
      </w:r>
      <w:r w:rsidRPr="00573888">
        <w:rPr>
          <w:color w:val="008000"/>
        </w:rPr>
        <w:t xml:space="preserve"> ¿</w:t>
      </w:r>
      <w:r w:rsidR="0025630A" w:rsidRPr="00573888">
        <w:rPr>
          <w:color w:val="008000"/>
        </w:rPr>
        <w:t xml:space="preserve"> Crees que ella será permanente para toda la vida ?</w:t>
      </w:r>
    </w:p>
    <w:p w:rsidR="00667248" w:rsidRPr="00573888" w:rsidRDefault="00667248" w:rsidP="00573888">
      <w:pPr>
        <w:jc w:val="both"/>
        <w:rPr>
          <w:color w:val="008000"/>
        </w:rPr>
      </w:pPr>
      <w:r w:rsidRPr="00573888">
        <w:rPr>
          <w:color w:val="008000"/>
        </w:rPr>
        <w:t>- ¿</w:t>
      </w:r>
      <w:r w:rsidR="00F5027E" w:rsidRPr="00573888">
        <w:rPr>
          <w:color w:val="008000"/>
        </w:rPr>
        <w:t xml:space="preserve"> Se te ocurre pensar que t</w:t>
      </w:r>
      <w:r w:rsidRPr="00573888">
        <w:rPr>
          <w:color w:val="008000"/>
        </w:rPr>
        <w:t>u homosex</w:t>
      </w:r>
      <w:r w:rsidR="00F5027E" w:rsidRPr="00573888">
        <w:rPr>
          <w:color w:val="008000"/>
        </w:rPr>
        <w:t xml:space="preserve">ualidad podría ser temporal, una fase pasajera </w:t>
      </w:r>
      <w:r w:rsidRPr="00573888">
        <w:rPr>
          <w:color w:val="008000"/>
        </w:rPr>
        <w:t>? ¿</w:t>
      </w:r>
      <w:r w:rsidR="00F5027E" w:rsidRPr="00573888">
        <w:rPr>
          <w:color w:val="008000"/>
        </w:rPr>
        <w:t xml:space="preserve"> </w:t>
      </w:r>
      <w:r w:rsidRPr="00573888">
        <w:rPr>
          <w:color w:val="008000"/>
        </w:rPr>
        <w:t>Crees q</w:t>
      </w:r>
      <w:r w:rsidR="00F5027E" w:rsidRPr="00573888">
        <w:rPr>
          <w:color w:val="008000"/>
        </w:rPr>
        <w:t xml:space="preserve">ue puedes cambiar de orientación ? </w:t>
      </w:r>
      <w:r w:rsidRPr="00573888">
        <w:rPr>
          <w:color w:val="008000"/>
        </w:rPr>
        <w:t>¿</w:t>
      </w:r>
      <w:r w:rsidR="00F5027E" w:rsidRPr="00573888">
        <w:rPr>
          <w:color w:val="008000"/>
        </w:rPr>
        <w:t xml:space="preserve"> </w:t>
      </w:r>
      <w:r w:rsidRPr="00573888">
        <w:rPr>
          <w:color w:val="008000"/>
        </w:rPr>
        <w:t xml:space="preserve">Ya </w:t>
      </w:r>
      <w:r w:rsidR="00F5027E" w:rsidRPr="00573888">
        <w:rPr>
          <w:color w:val="008000"/>
        </w:rPr>
        <w:t>te has dado</w:t>
      </w:r>
      <w:r w:rsidRPr="00573888">
        <w:rPr>
          <w:color w:val="008000"/>
        </w:rPr>
        <w:t xml:space="preserve"> los medios para ello (identificación de las</w:t>
      </w:r>
      <w:r w:rsidR="00F5027E" w:rsidRPr="00573888">
        <w:rPr>
          <w:color w:val="008000"/>
        </w:rPr>
        <w:t xml:space="preserve"> heridas del pasado, acompañamiento psicol</w:t>
      </w:r>
      <w:r w:rsidR="00F5027E" w:rsidRPr="00573888">
        <w:rPr>
          <w:rFonts w:ascii="Cambria" w:hAnsi="Cambria"/>
          <w:color w:val="008000"/>
        </w:rPr>
        <w:t>ó</w:t>
      </w:r>
      <w:r w:rsidR="00F5027E" w:rsidRPr="00573888">
        <w:rPr>
          <w:color w:val="008000"/>
        </w:rPr>
        <w:t>gico</w:t>
      </w:r>
      <w:r w:rsidRPr="00573888">
        <w:rPr>
          <w:color w:val="008000"/>
        </w:rPr>
        <w:t xml:space="preserve">, </w:t>
      </w:r>
      <w:r w:rsidR="00F5027E" w:rsidRPr="00573888">
        <w:rPr>
          <w:color w:val="008000"/>
        </w:rPr>
        <w:t>restauraci</w:t>
      </w:r>
      <w:r w:rsidR="00F5027E" w:rsidRPr="00573888">
        <w:rPr>
          <w:rFonts w:ascii="Cambria" w:hAnsi="Cambria"/>
          <w:color w:val="008000"/>
        </w:rPr>
        <w:t>ón de t</w:t>
      </w:r>
      <w:r w:rsidR="00F5027E" w:rsidRPr="00573888">
        <w:rPr>
          <w:color w:val="008000"/>
        </w:rPr>
        <w:t>u masculinidad/</w:t>
      </w:r>
      <w:r w:rsidRPr="00573888">
        <w:rPr>
          <w:color w:val="008000"/>
        </w:rPr>
        <w:t>feminidad, parejas y matrimonio con una persona del</w:t>
      </w:r>
      <w:r w:rsidR="00F5027E" w:rsidRPr="00573888">
        <w:rPr>
          <w:color w:val="008000"/>
        </w:rPr>
        <w:t xml:space="preserve"> otro</w:t>
      </w:r>
      <w:r w:rsidRPr="00573888">
        <w:rPr>
          <w:color w:val="008000"/>
        </w:rPr>
        <w:t xml:space="preserve"> sexo, paternidad o maternidad)</w:t>
      </w:r>
      <w:r w:rsidR="00F5027E" w:rsidRPr="00573888">
        <w:rPr>
          <w:color w:val="008000"/>
        </w:rPr>
        <w:t xml:space="preserve"> </w:t>
      </w:r>
      <w:r w:rsidRPr="00573888">
        <w:rPr>
          <w:color w:val="008000"/>
        </w:rPr>
        <w:t>?</w:t>
      </w:r>
    </w:p>
    <w:p w:rsidR="00667248" w:rsidRPr="00573888" w:rsidRDefault="00F5027E" w:rsidP="00573888">
      <w:pPr>
        <w:jc w:val="both"/>
        <w:rPr>
          <w:color w:val="008000"/>
        </w:rPr>
      </w:pPr>
      <w:r w:rsidRPr="00573888">
        <w:rPr>
          <w:color w:val="008000"/>
        </w:rPr>
        <w:t>- Si eres homosexual</w:t>
      </w:r>
      <w:r w:rsidR="00667248" w:rsidRPr="00573888">
        <w:rPr>
          <w:color w:val="008000"/>
        </w:rPr>
        <w:t xml:space="preserve"> de por vida, ¿</w:t>
      </w:r>
      <w:r w:rsidRPr="00573888">
        <w:rPr>
          <w:color w:val="008000"/>
        </w:rPr>
        <w:t xml:space="preserve"> </w:t>
      </w:r>
      <w:r w:rsidR="00667248" w:rsidRPr="00573888">
        <w:rPr>
          <w:color w:val="008000"/>
        </w:rPr>
        <w:t>qué piensas hacer</w:t>
      </w:r>
      <w:r w:rsidRPr="00573888">
        <w:rPr>
          <w:color w:val="008000"/>
        </w:rPr>
        <w:t xml:space="preserve"> ? Si Dios permite que te sientas a</w:t>
      </w:r>
      <w:r w:rsidRPr="00573888">
        <w:rPr>
          <w:rFonts w:ascii="Cambria" w:hAnsi="Cambria"/>
          <w:color w:val="008000"/>
        </w:rPr>
        <w:t>ú</w:t>
      </w:r>
      <w:r w:rsidRPr="00573888">
        <w:rPr>
          <w:color w:val="008000"/>
        </w:rPr>
        <w:t>n homosexual</w:t>
      </w:r>
      <w:r w:rsidR="00667248" w:rsidRPr="00573888">
        <w:rPr>
          <w:color w:val="008000"/>
        </w:rPr>
        <w:t>, ¿</w:t>
      </w:r>
      <w:r w:rsidRPr="00573888">
        <w:rPr>
          <w:color w:val="008000"/>
        </w:rPr>
        <w:t xml:space="preserve"> </w:t>
      </w:r>
      <w:r w:rsidR="00667248" w:rsidRPr="00573888">
        <w:rPr>
          <w:color w:val="008000"/>
        </w:rPr>
        <w:t xml:space="preserve">cuál es </w:t>
      </w:r>
      <w:r w:rsidRPr="00573888">
        <w:rPr>
          <w:color w:val="008000"/>
        </w:rPr>
        <w:t>la razón seg</w:t>
      </w:r>
      <w:r w:rsidRPr="00573888">
        <w:rPr>
          <w:rFonts w:ascii="Cambria" w:hAnsi="Cambria"/>
          <w:color w:val="008000"/>
        </w:rPr>
        <w:t>ún tú ?</w:t>
      </w:r>
    </w:p>
    <w:p w:rsidR="00667248" w:rsidRPr="00573888" w:rsidRDefault="00667248" w:rsidP="00573888">
      <w:pPr>
        <w:jc w:val="both"/>
      </w:pPr>
    </w:p>
    <w:p w:rsidR="00667248" w:rsidRPr="00573888" w:rsidRDefault="00667248" w:rsidP="00573888">
      <w:pPr>
        <w:jc w:val="both"/>
        <w:rPr>
          <w:color w:val="FF0000"/>
        </w:rPr>
      </w:pPr>
      <w:r w:rsidRPr="00573888">
        <w:rPr>
          <w:color w:val="FF0000"/>
          <w:u w:val="single"/>
        </w:rPr>
        <w:t xml:space="preserve">3) TIEMPO DE </w:t>
      </w:r>
      <w:r w:rsidR="00B65CFE" w:rsidRPr="00573888">
        <w:rPr>
          <w:color w:val="FF0000"/>
          <w:u w:val="single"/>
        </w:rPr>
        <w:t xml:space="preserve">LA </w:t>
      </w:r>
      <w:r w:rsidRPr="00573888">
        <w:rPr>
          <w:color w:val="FF0000"/>
          <w:u w:val="single"/>
        </w:rPr>
        <w:t>NOCHE (</w:t>
      </w:r>
      <w:r w:rsidR="00573888" w:rsidRPr="00573888">
        <w:rPr>
          <w:b/>
          <w:color w:val="FF0000"/>
          <w:u w:val="single"/>
        </w:rPr>
        <w:t>expedientes</w:t>
      </w:r>
      <w:r w:rsidR="00B65CFE" w:rsidRPr="00573888">
        <w:rPr>
          <w:color w:val="FF0000"/>
          <w:u w:val="single"/>
        </w:rPr>
        <w:t xml:space="preserve"> en gran grupo</w:t>
      </w:r>
      <w:r w:rsidRPr="00573888">
        <w:rPr>
          <w:color w:val="FF0000"/>
          <w:u w:val="single"/>
        </w:rPr>
        <w:t xml:space="preserve"> en la sala</w:t>
      </w:r>
      <w:r w:rsidR="00B65CFE" w:rsidRPr="00573888">
        <w:rPr>
          <w:color w:val="FF0000"/>
          <w:u w:val="single"/>
        </w:rPr>
        <w:t xml:space="preserve"> grande</w:t>
      </w:r>
      <w:r w:rsidRPr="00573888">
        <w:rPr>
          <w:color w:val="FF0000"/>
          <w:u w:val="single"/>
        </w:rPr>
        <w:t>, sin debate</w:t>
      </w:r>
      <w:r w:rsidR="00B65CFE" w:rsidRPr="00573888">
        <w:rPr>
          <w:color w:val="FF0000"/>
          <w:u w:val="single"/>
        </w:rPr>
        <w:t> :</w:t>
      </w:r>
      <w:r w:rsidRPr="00573888">
        <w:rPr>
          <w:color w:val="FF0000"/>
          <w:u w:val="single"/>
        </w:rPr>
        <w:t xml:space="preserve"> cada orador tiene carta blanca para tratar su </w:t>
      </w:r>
      <w:r w:rsidR="00613549" w:rsidRPr="00573888">
        <w:rPr>
          <w:color w:val="FF0000"/>
          <w:u w:val="single"/>
        </w:rPr>
        <w:t>dossier</w:t>
      </w:r>
      <w:r w:rsidRPr="00573888">
        <w:rPr>
          <w:color w:val="FF0000"/>
          <w:u w:val="single"/>
        </w:rPr>
        <w:t xml:space="preserve"> como l</w:t>
      </w:r>
      <w:r w:rsidR="00983E06">
        <w:rPr>
          <w:color w:val="FF0000"/>
          <w:u w:val="single"/>
        </w:rPr>
        <w:t>e dé</w:t>
      </w:r>
      <w:r w:rsidR="008451FA" w:rsidRPr="00573888">
        <w:rPr>
          <w:color w:val="FF0000"/>
          <w:u w:val="single"/>
        </w:rPr>
        <w:t xml:space="preserve"> la gana</w:t>
      </w:r>
      <w:r w:rsidRPr="00573888">
        <w:rPr>
          <w:color w:val="FF0000"/>
          <w:u w:val="single"/>
        </w:rPr>
        <w:t xml:space="preserve">, y debe </w:t>
      </w:r>
      <w:r w:rsidR="00613549" w:rsidRPr="00573888">
        <w:rPr>
          <w:color w:val="FF0000"/>
          <w:u w:val="single"/>
        </w:rPr>
        <w:t>ir</w:t>
      </w:r>
      <w:r w:rsidRPr="00573888">
        <w:rPr>
          <w:color w:val="FF0000"/>
          <w:u w:val="single"/>
        </w:rPr>
        <w:t xml:space="preserve"> al </w:t>
      </w:r>
      <w:r w:rsidR="00613549" w:rsidRPr="00573888">
        <w:rPr>
          <w:color w:val="FF0000"/>
          <w:u w:val="single"/>
        </w:rPr>
        <w:t>cabo</w:t>
      </w:r>
      <w:r w:rsidRPr="00573888">
        <w:rPr>
          <w:color w:val="FF0000"/>
          <w:u w:val="single"/>
        </w:rPr>
        <w:t xml:space="preserve"> de su </w:t>
      </w:r>
      <w:r w:rsidR="00573888" w:rsidRPr="00573888">
        <w:rPr>
          <w:color w:val="FF0000"/>
          <w:u w:val="single"/>
        </w:rPr>
        <w:t>presenta</w:t>
      </w:r>
      <w:r w:rsidRPr="00573888">
        <w:rPr>
          <w:color w:val="FF0000"/>
          <w:u w:val="single"/>
        </w:rPr>
        <w:t xml:space="preserve">ción, en 30 minutos cada uno, sin </w:t>
      </w:r>
      <w:r w:rsidR="00613549" w:rsidRPr="00573888">
        <w:rPr>
          <w:color w:val="FF0000"/>
          <w:u w:val="single"/>
        </w:rPr>
        <w:t>ser</w:t>
      </w:r>
      <w:r w:rsidRPr="00573888">
        <w:rPr>
          <w:color w:val="FF0000"/>
          <w:u w:val="single"/>
        </w:rPr>
        <w:t xml:space="preserve"> interrumpido, </w:t>
      </w:r>
      <w:r w:rsidR="00613549" w:rsidRPr="00573888">
        <w:rPr>
          <w:rFonts w:ascii="Cambria" w:hAnsi="Cambria"/>
          <w:color w:val="FF0000"/>
          <w:u w:val="single"/>
        </w:rPr>
        <w:t>¡</w:t>
      </w:r>
      <w:r w:rsidR="00613549" w:rsidRPr="00573888">
        <w:rPr>
          <w:color w:val="FF0000"/>
          <w:u w:val="single"/>
        </w:rPr>
        <w:t xml:space="preserve"> pese a los </w:t>
      </w:r>
      <w:r w:rsidRPr="00573888">
        <w:rPr>
          <w:color w:val="FF0000"/>
          <w:u w:val="single"/>
        </w:rPr>
        <w:t xml:space="preserve">desacuerdos, </w:t>
      </w:r>
      <w:r w:rsidR="00613549" w:rsidRPr="00573888">
        <w:rPr>
          <w:color w:val="FF0000"/>
          <w:u w:val="single"/>
        </w:rPr>
        <w:t>a las preguntas o a la falta de profundización !</w:t>
      </w:r>
      <w:r w:rsidR="00573888" w:rsidRPr="00573888">
        <w:rPr>
          <w:color w:val="FF0000"/>
          <w:u w:val="single"/>
        </w:rPr>
        <w:t>) </w:t>
      </w:r>
      <w:r w:rsidR="00573888">
        <w:rPr>
          <w:color w:val="FF0000"/>
        </w:rPr>
        <w:t>:</w:t>
      </w:r>
      <w:r w:rsidRPr="00573888">
        <w:rPr>
          <w:color w:val="FF0000"/>
        </w:rPr>
        <w:t xml:space="preserve"> </w:t>
      </w:r>
      <w:r w:rsidRPr="00573888">
        <w:t>3 horas</w:t>
      </w:r>
    </w:p>
    <w:p w:rsidR="00667248" w:rsidRPr="00573888" w:rsidRDefault="00A541BB" w:rsidP="00573888">
      <w:pPr>
        <w:jc w:val="both"/>
        <w:rPr>
          <w:color w:val="FF0000"/>
        </w:rPr>
      </w:pPr>
      <w:r w:rsidRPr="00573888">
        <w:rPr>
          <w:i/>
          <w:color w:val="FF0000"/>
        </w:rPr>
        <w:t>Expediente</w:t>
      </w:r>
      <w:r w:rsidR="00667248" w:rsidRPr="00573888">
        <w:rPr>
          <w:i/>
          <w:color w:val="FF0000"/>
        </w:rPr>
        <w:t xml:space="preserve"> n ° 1</w:t>
      </w:r>
      <w:r w:rsidR="00667248" w:rsidRPr="00573888">
        <w:rPr>
          <w:color w:val="FF0000"/>
        </w:rPr>
        <w:t xml:space="preserve"> -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¿</w:t>
      </w:r>
      <w:r w:rsidR="00280B9F" w:rsidRPr="00573888">
        <w:rPr>
          <w:color w:val="FF0000"/>
        </w:rPr>
        <w:t xml:space="preserve"> Es la homosexualidad una identidad ?</w:t>
      </w:r>
      <w:r w:rsidR="00667248" w:rsidRPr="00573888">
        <w:rPr>
          <w:color w:val="FF0000"/>
        </w:rPr>
        <w:t xml:space="preserve"> ¿</w:t>
      </w:r>
      <w:r w:rsidR="00280B9F" w:rsidRPr="00573888">
        <w:rPr>
          <w:color w:val="FF0000"/>
        </w:rPr>
        <w:t xml:space="preserve"> Es innata o adquirida ?</w:t>
      </w:r>
      <w:r w:rsidR="00667248" w:rsidRPr="00573888">
        <w:rPr>
          <w:color w:val="FF0000"/>
        </w:rPr>
        <w:t xml:space="preserve"> ¿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De dónde viene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? ¿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Cuándo aparece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? ¿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 xml:space="preserve">Cómo </w:t>
      </w:r>
      <w:r w:rsidR="00280B9F" w:rsidRPr="00573888">
        <w:rPr>
          <w:color w:val="FF0000"/>
        </w:rPr>
        <w:t xml:space="preserve">uno </w:t>
      </w:r>
      <w:r w:rsidR="00667248" w:rsidRPr="00573888">
        <w:rPr>
          <w:color w:val="FF0000"/>
        </w:rPr>
        <w:t>puede saber que es realmente homosexual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? ¿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Y si no existiera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? ¿</w:t>
      </w:r>
      <w:r w:rsidR="00280B9F" w:rsidRPr="00573888">
        <w:rPr>
          <w:color w:val="FF0000"/>
        </w:rPr>
        <w:t xml:space="preserve"> Y si s</w:t>
      </w:r>
      <w:r w:rsidR="00280B9F" w:rsidRPr="00573888">
        <w:rPr>
          <w:rFonts w:ascii="Cambria" w:hAnsi="Cambria"/>
          <w:color w:val="FF0000"/>
        </w:rPr>
        <w:t>ó</w:t>
      </w:r>
      <w:r w:rsidR="00667248" w:rsidRPr="00573888">
        <w:rPr>
          <w:color w:val="FF0000"/>
        </w:rPr>
        <w:t xml:space="preserve">lo </w:t>
      </w:r>
      <w:r w:rsidR="00280B9F" w:rsidRPr="00573888">
        <w:rPr>
          <w:color w:val="FF0000"/>
        </w:rPr>
        <w:t>fuese</w:t>
      </w:r>
      <w:r w:rsidR="00667248" w:rsidRPr="00573888">
        <w:rPr>
          <w:color w:val="FF0000"/>
        </w:rPr>
        <w:t xml:space="preserve"> una moda, un miedo infantil, un capricho o una </w:t>
      </w:r>
      <w:r w:rsidR="00280B9F" w:rsidRPr="00573888">
        <w:rPr>
          <w:color w:val="FF0000"/>
        </w:rPr>
        <w:t>fantas</w:t>
      </w:r>
      <w:r w:rsidR="00280B9F" w:rsidRPr="00573888">
        <w:rPr>
          <w:rFonts w:ascii="Cambria" w:hAnsi="Cambria"/>
          <w:color w:val="FF0000"/>
        </w:rPr>
        <w:t>í</w:t>
      </w:r>
      <w:r w:rsidR="00280B9F" w:rsidRPr="00573888">
        <w:rPr>
          <w:color w:val="FF0000"/>
        </w:rPr>
        <w:t xml:space="preserve">a </w:t>
      </w:r>
      <w:r w:rsidR="00667248" w:rsidRPr="00573888">
        <w:rPr>
          <w:color w:val="FF0000"/>
        </w:rPr>
        <w:t>? ¿</w:t>
      </w:r>
      <w:r w:rsidR="00280B9F" w:rsidRPr="00573888">
        <w:rPr>
          <w:color w:val="FF0000"/>
        </w:rPr>
        <w:t xml:space="preserve"> Se puede cambiar de</w:t>
      </w:r>
      <w:r w:rsidR="00667248" w:rsidRPr="00573888">
        <w:rPr>
          <w:color w:val="FF0000"/>
        </w:rPr>
        <w:t xml:space="preserve"> orientación sexual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 xml:space="preserve">? Testimonios de personas que han cambiado </w:t>
      </w:r>
      <w:r w:rsidR="00280B9F" w:rsidRPr="00573888">
        <w:rPr>
          <w:color w:val="FF0000"/>
        </w:rPr>
        <w:t>de</w:t>
      </w:r>
      <w:r w:rsidR="00667248" w:rsidRPr="00573888">
        <w:rPr>
          <w:color w:val="FF0000"/>
        </w:rPr>
        <w:t xml:space="preserve"> orientación sexual. Testimonios de personas que no </w:t>
      </w:r>
      <w:r w:rsidR="00280B9F" w:rsidRPr="00573888">
        <w:rPr>
          <w:color w:val="FF0000"/>
        </w:rPr>
        <w:t>han podido</w:t>
      </w:r>
      <w:r w:rsidR="00667248" w:rsidRPr="00573888">
        <w:rPr>
          <w:color w:val="FF0000"/>
        </w:rPr>
        <w:t xml:space="preserve"> cambiar.</w:t>
      </w:r>
    </w:p>
    <w:p w:rsidR="00667248" w:rsidRPr="00573888" w:rsidRDefault="00A541BB" w:rsidP="00573888">
      <w:pPr>
        <w:jc w:val="both"/>
        <w:rPr>
          <w:color w:val="FF0000"/>
        </w:rPr>
      </w:pPr>
      <w:r w:rsidRPr="00573888">
        <w:rPr>
          <w:i/>
          <w:color w:val="FF0000"/>
        </w:rPr>
        <w:t>Expediente</w:t>
      </w:r>
      <w:r w:rsidR="00667248" w:rsidRPr="00573888">
        <w:rPr>
          <w:i/>
          <w:color w:val="FF0000"/>
        </w:rPr>
        <w:t xml:space="preserve"> n ° 2</w:t>
      </w:r>
      <w:r w:rsidR="00667248" w:rsidRPr="00573888">
        <w:rPr>
          <w:color w:val="FF0000"/>
        </w:rPr>
        <w:t xml:space="preserve"> - Homosexualidad y psiquiatría. ¿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 xml:space="preserve">Cómo fueron </w:t>
      </w:r>
      <w:r w:rsidR="00280B9F" w:rsidRPr="00573888">
        <w:rPr>
          <w:color w:val="FF0000"/>
        </w:rPr>
        <w:t>denominadas</w:t>
      </w:r>
      <w:r w:rsidR="00667248" w:rsidRPr="00573888">
        <w:rPr>
          <w:color w:val="FF0000"/>
        </w:rPr>
        <w:t>, consideradas y tratadas las personas homosexuales en el pasado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? Panorámica de las concepciones de la h</w:t>
      </w:r>
      <w:r w:rsidR="00280B9F" w:rsidRPr="00573888">
        <w:rPr>
          <w:color w:val="FF0000"/>
        </w:rPr>
        <w:t>omosexualidad a lo largo de la H</w:t>
      </w:r>
      <w:r w:rsidR="00667248" w:rsidRPr="00573888">
        <w:rPr>
          <w:color w:val="FF0000"/>
        </w:rPr>
        <w:t>istoria. ¿</w:t>
      </w:r>
      <w:r w:rsidR="00280B9F" w:rsidRPr="00573888">
        <w:rPr>
          <w:color w:val="FF0000"/>
        </w:rPr>
        <w:t xml:space="preserve"> L</w:t>
      </w:r>
      <w:r w:rsidR="00667248" w:rsidRPr="00573888">
        <w:rPr>
          <w:color w:val="FF0000"/>
        </w:rPr>
        <w:t>a homosexualidad</w:t>
      </w:r>
      <w:r w:rsidR="00280B9F" w:rsidRPr="00573888">
        <w:rPr>
          <w:color w:val="FF0000"/>
        </w:rPr>
        <w:t xml:space="preserve"> ha existido desde siempre ?</w:t>
      </w:r>
      <w:r w:rsidR="00667248" w:rsidRPr="00573888">
        <w:rPr>
          <w:color w:val="FF0000"/>
        </w:rPr>
        <w:t xml:space="preserve"> Y si no, ¿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cuál es su certificado de nacimiento</w:t>
      </w:r>
      <w:r w:rsidR="00280B9F" w:rsidRPr="00573888">
        <w:rPr>
          <w:color w:val="FF0000"/>
        </w:rPr>
        <w:t xml:space="preserve"> ? En la A</w:t>
      </w:r>
      <w:r w:rsidR="00667248" w:rsidRPr="00573888">
        <w:rPr>
          <w:color w:val="FF0000"/>
        </w:rPr>
        <w:t>ntigua Grecia, ¿</w:t>
      </w:r>
      <w:r w:rsidR="00280B9F" w:rsidRPr="00573888">
        <w:rPr>
          <w:color w:val="FF0000"/>
        </w:rPr>
        <w:t xml:space="preserve"> se trataba</w:t>
      </w:r>
      <w:r w:rsidR="00667248" w:rsidRPr="00573888">
        <w:rPr>
          <w:color w:val="FF0000"/>
        </w:rPr>
        <w:t xml:space="preserve"> realmente </w:t>
      </w:r>
      <w:r w:rsidR="00280B9F" w:rsidRPr="00573888">
        <w:rPr>
          <w:color w:val="FF0000"/>
        </w:rPr>
        <w:t>de homosexualidad ?</w:t>
      </w:r>
      <w:r w:rsidR="00667248" w:rsidRPr="00573888">
        <w:rPr>
          <w:color w:val="FF0000"/>
        </w:rPr>
        <w:t xml:space="preserve"> </w:t>
      </w:r>
      <w:r w:rsidR="00280B9F" w:rsidRPr="00573888">
        <w:rPr>
          <w:color w:val="FF0000"/>
        </w:rPr>
        <w:t>Fuerzas</w:t>
      </w:r>
      <w:r w:rsidR="00667248" w:rsidRPr="00573888">
        <w:rPr>
          <w:color w:val="FF0000"/>
        </w:rPr>
        <w:t xml:space="preserve"> y límites del </w:t>
      </w:r>
      <w:r w:rsidR="00280B9F" w:rsidRPr="00573888">
        <w:rPr>
          <w:color w:val="FF0000"/>
        </w:rPr>
        <w:t>acompañamiento</w:t>
      </w:r>
      <w:r w:rsidR="00667248" w:rsidRPr="00573888">
        <w:rPr>
          <w:color w:val="FF0000"/>
        </w:rPr>
        <w:t xml:space="preserve"> terapéutico. ¿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Cuáles son las diferentes escuelas de tratamiento de la homosexualidad por los psicólogos de hoy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? ¿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De qué son prisioneros</w:t>
      </w:r>
      <w:r w:rsidR="00280B9F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? ¿</w:t>
      </w:r>
      <w:r w:rsidR="00280B9F" w:rsidRPr="00573888">
        <w:rPr>
          <w:color w:val="FF0000"/>
        </w:rPr>
        <w:t xml:space="preserve"> Hacia d</w:t>
      </w:r>
      <w:r w:rsidR="00667248" w:rsidRPr="00573888">
        <w:rPr>
          <w:color w:val="FF0000"/>
        </w:rPr>
        <w:t>ónde</w:t>
      </w:r>
      <w:r w:rsidR="00280B9F" w:rsidRPr="00573888">
        <w:rPr>
          <w:color w:val="FF0000"/>
        </w:rPr>
        <w:t xml:space="preserve"> nos orientan ?</w:t>
      </w:r>
    </w:p>
    <w:p w:rsidR="00667248" w:rsidRPr="00573888" w:rsidRDefault="00A541BB" w:rsidP="00573888">
      <w:pPr>
        <w:jc w:val="both"/>
        <w:rPr>
          <w:color w:val="FF0000"/>
        </w:rPr>
      </w:pPr>
      <w:r w:rsidRPr="00573888">
        <w:rPr>
          <w:i/>
          <w:color w:val="FF0000"/>
        </w:rPr>
        <w:t>Expediente</w:t>
      </w:r>
      <w:r w:rsidR="00667248" w:rsidRPr="00573888">
        <w:rPr>
          <w:i/>
          <w:color w:val="FF0000"/>
        </w:rPr>
        <w:t xml:space="preserve"> n ° 3</w:t>
      </w:r>
      <w:r w:rsidR="0065280F" w:rsidRPr="00573888">
        <w:rPr>
          <w:color w:val="FF0000"/>
        </w:rPr>
        <w:t xml:space="preserve"> - Definición de las palabras « sexualidad », y especialmente « homosexualidad »</w:t>
      </w:r>
      <w:r w:rsidR="00667248" w:rsidRPr="00573888">
        <w:rPr>
          <w:color w:val="FF0000"/>
        </w:rPr>
        <w:t xml:space="preserve"> (los 5 significados diferentes de la</w:t>
      </w:r>
      <w:r w:rsidR="0065280F" w:rsidRPr="00573888">
        <w:rPr>
          <w:color w:val="FF0000"/>
        </w:rPr>
        <w:t xml:space="preserve"> palabra, lo</w:t>
      </w:r>
      <w:r w:rsidR="00667248" w:rsidRPr="00573888">
        <w:rPr>
          <w:color w:val="FF0000"/>
        </w:rPr>
        <w:t xml:space="preserve">s dos </w:t>
      </w:r>
      <w:r w:rsidR="0065280F" w:rsidRPr="00573888">
        <w:rPr>
          <w:color w:val="FF0000"/>
        </w:rPr>
        <w:t>tableros</w:t>
      </w:r>
      <w:r w:rsidR="00667248" w:rsidRPr="00573888">
        <w:rPr>
          <w:color w:val="FF0000"/>
        </w:rPr>
        <w:t xml:space="preserve"> de definiciones de Philippe Ariño).</w:t>
      </w:r>
    </w:p>
    <w:p w:rsidR="00667248" w:rsidRPr="00573888" w:rsidRDefault="00A541BB" w:rsidP="00573888">
      <w:pPr>
        <w:jc w:val="both"/>
        <w:rPr>
          <w:color w:val="FF0000"/>
        </w:rPr>
      </w:pPr>
      <w:r w:rsidRPr="00573888">
        <w:rPr>
          <w:i/>
          <w:color w:val="FF0000"/>
        </w:rPr>
        <w:t>Expediente</w:t>
      </w:r>
      <w:r w:rsidR="00667248" w:rsidRPr="00573888">
        <w:rPr>
          <w:i/>
          <w:color w:val="FF0000"/>
        </w:rPr>
        <w:t xml:space="preserve"> n ° 4</w:t>
      </w:r>
      <w:r w:rsidR="0065280F" w:rsidRPr="00573888">
        <w:rPr>
          <w:color w:val="FF0000"/>
        </w:rPr>
        <w:t xml:space="preserve"> - ¿ De q</w:t>
      </w:r>
      <w:r w:rsidR="00667248" w:rsidRPr="00573888">
        <w:rPr>
          <w:color w:val="FF0000"/>
        </w:rPr>
        <w:t xml:space="preserve">ué </w:t>
      </w:r>
      <w:r w:rsidR="0065280F" w:rsidRPr="00573888">
        <w:rPr>
          <w:color w:val="FF0000"/>
        </w:rPr>
        <w:t xml:space="preserve">la homosexualidad </w:t>
      </w:r>
      <w:r w:rsidR="00667248" w:rsidRPr="00573888">
        <w:rPr>
          <w:color w:val="FF0000"/>
        </w:rPr>
        <w:t>es el signo</w:t>
      </w:r>
      <w:r w:rsidR="0065280F" w:rsidRPr="00573888">
        <w:rPr>
          <w:color w:val="FF0000"/>
        </w:rPr>
        <w:t> ?</w:t>
      </w:r>
      <w:r w:rsidR="00667248" w:rsidRPr="00573888">
        <w:rPr>
          <w:color w:val="FF0000"/>
        </w:rPr>
        <w:t xml:space="preserve"> (</w:t>
      </w:r>
      <w:r w:rsidR="0065280F" w:rsidRPr="00573888">
        <w:rPr>
          <w:color w:val="FF0000"/>
        </w:rPr>
        <w:t>herida</w:t>
      </w:r>
      <w:r w:rsidR="00667248" w:rsidRPr="00573888">
        <w:rPr>
          <w:color w:val="FF0000"/>
        </w:rPr>
        <w:t xml:space="preserve"> y temor </w:t>
      </w:r>
      <w:r w:rsidR="0065280F" w:rsidRPr="00573888">
        <w:rPr>
          <w:color w:val="FF0000"/>
        </w:rPr>
        <w:t>para con</w:t>
      </w:r>
      <w:r w:rsidR="00667248" w:rsidRPr="00573888">
        <w:rPr>
          <w:color w:val="FF0000"/>
        </w:rPr>
        <w:t xml:space="preserve"> la diferencia </w:t>
      </w:r>
      <w:r w:rsidR="0065280F" w:rsidRPr="00573888">
        <w:rPr>
          <w:color w:val="FF0000"/>
        </w:rPr>
        <w:t>de</w:t>
      </w:r>
      <w:r w:rsidR="00667248" w:rsidRPr="00573888">
        <w:rPr>
          <w:color w:val="FF0000"/>
        </w:rPr>
        <w:t xml:space="preserve"> sexos, comple</w:t>
      </w:r>
      <w:r w:rsidR="0065280F" w:rsidRPr="00573888">
        <w:rPr>
          <w:color w:val="FF0000"/>
        </w:rPr>
        <w:t>jos</w:t>
      </w:r>
      <w:r w:rsidR="00667248" w:rsidRPr="00573888">
        <w:rPr>
          <w:color w:val="FF0000"/>
        </w:rPr>
        <w:t xml:space="preserve"> corporales y </w:t>
      </w:r>
      <w:r w:rsidR="0065280F" w:rsidRPr="00573888">
        <w:rPr>
          <w:color w:val="FF0000"/>
        </w:rPr>
        <w:t>desajuste</w:t>
      </w:r>
      <w:r w:rsidR="00667248" w:rsidRPr="00573888">
        <w:rPr>
          <w:color w:val="FF0000"/>
        </w:rPr>
        <w:t xml:space="preserve"> con los códigos sociales </w:t>
      </w:r>
      <w:r w:rsidR="0065280F" w:rsidRPr="00573888">
        <w:rPr>
          <w:color w:val="FF0000"/>
        </w:rPr>
        <w:t>atribuidos a su</w:t>
      </w:r>
      <w:r w:rsidR="00667248" w:rsidRPr="00573888">
        <w:rPr>
          <w:color w:val="FF0000"/>
        </w:rPr>
        <w:t xml:space="preserve"> propio sexo, aislamiento y traiciones</w:t>
      </w:r>
      <w:r w:rsidR="009E12F4" w:rsidRPr="00573888">
        <w:rPr>
          <w:color w:val="FF0000"/>
        </w:rPr>
        <w:t xml:space="preserve"> amistosas</w:t>
      </w:r>
      <w:r w:rsidR="00667248" w:rsidRPr="00573888">
        <w:rPr>
          <w:color w:val="FF0000"/>
        </w:rPr>
        <w:t>). Los vínculos no causales entre la homosexuali</w:t>
      </w:r>
      <w:r w:rsidR="009E12F4" w:rsidRPr="00573888">
        <w:rPr>
          <w:color w:val="FF0000"/>
        </w:rPr>
        <w:t>dad y la violación (compartir</w:t>
      </w:r>
      <w:r w:rsidR="00667248" w:rsidRPr="00573888">
        <w:rPr>
          <w:color w:val="FF0000"/>
        </w:rPr>
        <w:t xml:space="preserve"> testimonios de personas homosexuales reales que han sido violadas, </w:t>
      </w:r>
      <w:r w:rsidR="009E12F4" w:rsidRPr="00573888">
        <w:rPr>
          <w:color w:val="FF0000"/>
        </w:rPr>
        <w:t xml:space="preserve">y explicar </w:t>
      </w:r>
      <w:r w:rsidR="00667248" w:rsidRPr="00573888">
        <w:rPr>
          <w:color w:val="FF0000"/>
        </w:rPr>
        <w:t>por qué no es una regla). ¿</w:t>
      </w:r>
      <w:r w:rsidR="009E12F4" w:rsidRPr="00573888">
        <w:rPr>
          <w:color w:val="FF0000"/>
        </w:rPr>
        <w:t xml:space="preserve"> Qué</w:t>
      </w:r>
      <w:r w:rsidR="00667248" w:rsidRPr="00573888">
        <w:rPr>
          <w:color w:val="FF0000"/>
        </w:rPr>
        <w:t xml:space="preserve"> relación las personas homosexuales </w:t>
      </w:r>
      <w:r w:rsidR="009E12F4" w:rsidRPr="00573888">
        <w:rPr>
          <w:color w:val="FF0000"/>
        </w:rPr>
        <w:t xml:space="preserve">establecen </w:t>
      </w:r>
      <w:r w:rsidR="00667248" w:rsidRPr="00573888">
        <w:rPr>
          <w:color w:val="FF0000"/>
        </w:rPr>
        <w:t>con la diferencia de los sexos</w:t>
      </w:r>
      <w:r w:rsidR="009E12F4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? (Da</w:t>
      </w:r>
      <w:r w:rsidR="009E12F4" w:rsidRPr="00573888">
        <w:rPr>
          <w:color w:val="FF0000"/>
        </w:rPr>
        <w:t>r ejemplos de misandr</w:t>
      </w:r>
      <w:r w:rsidR="009E12F4" w:rsidRPr="00573888">
        <w:rPr>
          <w:rFonts w:ascii="Cambria" w:hAnsi="Cambria"/>
          <w:color w:val="FF0000"/>
        </w:rPr>
        <w:t>í</w:t>
      </w:r>
      <w:r w:rsidR="00667248" w:rsidRPr="00573888">
        <w:rPr>
          <w:color w:val="FF0000"/>
        </w:rPr>
        <w:t xml:space="preserve">a homosexual, </w:t>
      </w:r>
      <w:r w:rsidR="009E12F4" w:rsidRPr="00573888">
        <w:rPr>
          <w:color w:val="FF0000"/>
        </w:rPr>
        <w:t xml:space="preserve">de </w:t>
      </w:r>
      <w:r w:rsidR="00667248" w:rsidRPr="00573888">
        <w:rPr>
          <w:color w:val="FF0000"/>
        </w:rPr>
        <w:t>misoginia homosexual).</w:t>
      </w:r>
    </w:p>
    <w:p w:rsidR="00667248" w:rsidRPr="00573888" w:rsidRDefault="00A541BB" w:rsidP="00573888">
      <w:pPr>
        <w:jc w:val="both"/>
        <w:rPr>
          <w:color w:val="FF0000"/>
        </w:rPr>
      </w:pPr>
      <w:r w:rsidRPr="00573888">
        <w:rPr>
          <w:i/>
          <w:color w:val="FF0000"/>
        </w:rPr>
        <w:t>Expediente n°</w:t>
      </w:r>
      <w:r w:rsidR="00667248" w:rsidRPr="00573888">
        <w:rPr>
          <w:i/>
          <w:color w:val="FF0000"/>
        </w:rPr>
        <w:t xml:space="preserve"> 5</w:t>
      </w:r>
      <w:r w:rsidR="007E5C36" w:rsidRPr="00573888">
        <w:rPr>
          <w:color w:val="FF0000"/>
        </w:rPr>
        <w:t xml:space="preserve"> - Enuncia</w:t>
      </w:r>
      <w:r w:rsidR="00667248" w:rsidRPr="00573888">
        <w:rPr>
          <w:color w:val="FF0000"/>
        </w:rPr>
        <w:t xml:space="preserve">ción y explicación del acrónimo </w:t>
      </w:r>
      <w:r w:rsidR="00667248" w:rsidRPr="00573888">
        <w:rPr>
          <w:i/>
          <w:color w:val="FF0000"/>
        </w:rPr>
        <w:t>LGBTQI</w:t>
      </w:r>
      <w:r w:rsidR="007E5C36" w:rsidRPr="00573888">
        <w:rPr>
          <w:color w:val="FF0000"/>
        </w:rPr>
        <w:t xml:space="preserve"> (Lesbiana/Gay/Bisexual/Trans/Queer/</w:t>
      </w:r>
      <w:r w:rsidR="00667248" w:rsidRPr="00573888">
        <w:rPr>
          <w:color w:val="FF0000"/>
        </w:rPr>
        <w:t>Intersex</w:t>
      </w:r>
      <w:r w:rsidR="007E5C36" w:rsidRPr="00573888">
        <w:rPr>
          <w:color w:val="FF0000"/>
        </w:rPr>
        <w:t>ual</w:t>
      </w:r>
      <w:r w:rsidR="00667248" w:rsidRPr="00573888">
        <w:rPr>
          <w:color w:val="FF0000"/>
        </w:rPr>
        <w:t>). Explica</w:t>
      </w:r>
      <w:r w:rsidR="007E5C36" w:rsidRPr="00573888">
        <w:rPr>
          <w:color w:val="FF0000"/>
        </w:rPr>
        <w:t>r qué es la Teoría del G</w:t>
      </w:r>
      <w:r w:rsidR="00667248" w:rsidRPr="00573888">
        <w:rPr>
          <w:color w:val="FF0000"/>
        </w:rPr>
        <w:t>énero</w:t>
      </w:r>
      <w:r w:rsidR="007E5C36" w:rsidRPr="00573888">
        <w:rPr>
          <w:color w:val="FF0000"/>
        </w:rPr>
        <w:t xml:space="preserve"> (</w:t>
      </w:r>
      <w:r w:rsidR="007E5C36" w:rsidRPr="00573888">
        <w:rPr>
          <w:i/>
          <w:color w:val="FF0000"/>
        </w:rPr>
        <w:t>Gender</w:t>
      </w:r>
      <w:r w:rsidR="007E5C36" w:rsidRPr="00573888">
        <w:rPr>
          <w:color w:val="FF0000"/>
        </w:rPr>
        <w:t>)</w:t>
      </w:r>
      <w:r w:rsidR="00667248" w:rsidRPr="00573888">
        <w:rPr>
          <w:color w:val="FF0000"/>
        </w:rPr>
        <w:t>.</w:t>
      </w:r>
      <w:r w:rsidR="007E5C36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¿</w:t>
      </w:r>
      <w:r w:rsidR="007E5C36" w:rsidRPr="00573888">
        <w:rPr>
          <w:color w:val="FF0000"/>
        </w:rPr>
        <w:t xml:space="preserve"> E</w:t>
      </w:r>
      <w:r w:rsidR="00667248" w:rsidRPr="00573888">
        <w:rPr>
          <w:color w:val="FF0000"/>
        </w:rPr>
        <w:t>xiste</w:t>
      </w:r>
      <w:r w:rsidR="007E5C36" w:rsidRPr="00573888">
        <w:rPr>
          <w:color w:val="FF0000"/>
        </w:rPr>
        <w:t xml:space="preserve"> la bisexualidad </w:t>
      </w:r>
      <w:r w:rsidR="00667248" w:rsidRPr="00573888">
        <w:rPr>
          <w:color w:val="FF0000"/>
        </w:rPr>
        <w:t>? (¿</w:t>
      </w:r>
      <w:r w:rsidR="007E5C36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 xml:space="preserve">Cómo se nos </w:t>
      </w:r>
      <w:r w:rsidR="007E5C36" w:rsidRPr="00573888">
        <w:rPr>
          <w:color w:val="FF0000"/>
        </w:rPr>
        <w:t xml:space="preserve">la </w:t>
      </w:r>
      <w:r w:rsidR="00667248" w:rsidRPr="00573888">
        <w:rPr>
          <w:color w:val="FF0000"/>
        </w:rPr>
        <w:t>presenta</w:t>
      </w:r>
      <w:r w:rsidR="007E5C36" w:rsidRPr="00573888">
        <w:rPr>
          <w:color w:val="FF0000"/>
        </w:rPr>
        <w:t>n</w:t>
      </w:r>
      <w:r w:rsidR="00667248" w:rsidRPr="00573888">
        <w:rPr>
          <w:color w:val="FF0000"/>
        </w:rPr>
        <w:t xml:space="preserve"> socialmente</w:t>
      </w:r>
      <w:r w:rsidR="007E5C36" w:rsidRPr="00573888">
        <w:rPr>
          <w:color w:val="FF0000"/>
        </w:rPr>
        <w:t> ? ¿ Q</w:t>
      </w:r>
      <w:r w:rsidR="00667248" w:rsidRPr="00573888">
        <w:rPr>
          <w:color w:val="FF0000"/>
        </w:rPr>
        <w:t>ué es realmente</w:t>
      </w:r>
      <w:r w:rsidR="007E5C36" w:rsidRPr="00573888">
        <w:rPr>
          <w:color w:val="FF0000"/>
        </w:rPr>
        <w:t xml:space="preserve"> ?). ¿ La transidentitad, la intersexuació</w:t>
      </w:r>
      <w:r w:rsidR="00667248" w:rsidRPr="00573888">
        <w:rPr>
          <w:color w:val="FF0000"/>
        </w:rPr>
        <w:t>n, existe</w:t>
      </w:r>
      <w:r w:rsidR="007E5C36" w:rsidRPr="00573888">
        <w:rPr>
          <w:color w:val="FF0000"/>
        </w:rPr>
        <w:t>n ?</w:t>
      </w:r>
      <w:r w:rsidR="00667248" w:rsidRPr="00573888">
        <w:rPr>
          <w:color w:val="FF0000"/>
        </w:rPr>
        <w:t xml:space="preserve"> ¿</w:t>
      </w:r>
      <w:r w:rsidR="007E5C36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Qué consejo</w:t>
      </w:r>
      <w:r w:rsidR="007E5C36" w:rsidRPr="00573888">
        <w:rPr>
          <w:color w:val="FF0000"/>
        </w:rPr>
        <w:t>s dar a una persona transgenérica</w:t>
      </w:r>
      <w:r w:rsidR="00667248" w:rsidRPr="00573888">
        <w:rPr>
          <w:color w:val="FF0000"/>
        </w:rPr>
        <w:t xml:space="preserve"> y, a veces, tra</w:t>
      </w:r>
      <w:r w:rsidR="007E5C36" w:rsidRPr="00573888">
        <w:rPr>
          <w:color w:val="FF0000"/>
        </w:rPr>
        <w:t xml:space="preserve">nsexual, </w:t>
      </w:r>
      <w:r w:rsidR="00667248" w:rsidRPr="00573888">
        <w:rPr>
          <w:color w:val="FF0000"/>
        </w:rPr>
        <w:t>que nos escucha</w:t>
      </w:r>
      <w:r w:rsidR="007E5C36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? ¿</w:t>
      </w:r>
      <w:r w:rsidR="007E5C36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Qué palabras o frases evitar</w:t>
      </w:r>
      <w:r w:rsidR="007E5C36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? ¿</w:t>
      </w:r>
      <w:r w:rsidR="007E5C36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 xml:space="preserve">Qué </w:t>
      </w:r>
      <w:r w:rsidR="007E5C36" w:rsidRPr="00573888">
        <w:rPr>
          <w:color w:val="FF0000"/>
        </w:rPr>
        <w:t xml:space="preserve">discurso </w:t>
      </w:r>
      <w:r w:rsidR="00667248" w:rsidRPr="00573888">
        <w:rPr>
          <w:color w:val="FF0000"/>
        </w:rPr>
        <w:t xml:space="preserve">nunca </w:t>
      </w:r>
      <w:r w:rsidR="007E5C36" w:rsidRPr="00573888">
        <w:rPr>
          <w:color w:val="FF0000"/>
        </w:rPr>
        <w:t>oyen las personas trans ?</w:t>
      </w:r>
    </w:p>
    <w:p w:rsidR="005408E2" w:rsidRPr="00573888" w:rsidRDefault="00A541BB" w:rsidP="00573888">
      <w:pPr>
        <w:jc w:val="both"/>
        <w:rPr>
          <w:color w:val="FF0000"/>
        </w:rPr>
      </w:pPr>
      <w:r w:rsidRPr="00573888">
        <w:rPr>
          <w:i/>
          <w:color w:val="FF0000"/>
        </w:rPr>
        <w:t>Expediente</w:t>
      </w:r>
      <w:r w:rsidR="00667248" w:rsidRPr="00573888">
        <w:rPr>
          <w:i/>
          <w:color w:val="FF0000"/>
        </w:rPr>
        <w:t xml:space="preserve"> n ° 6</w:t>
      </w:r>
      <w:r w:rsidR="00667248" w:rsidRPr="00573888">
        <w:rPr>
          <w:color w:val="FF0000"/>
        </w:rPr>
        <w:t xml:space="preserve"> - Características principales de las representaciones actuales de la infancia y </w:t>
      </w:r>
      <w:r w:rsidR="00307FDB" w:rsidRPr="00573888">
        <w:rPr>
          <w:color w:val="FF0000"/>
        </w:rPr>
        <w:t xml:space="preserve">de </w:t>
      </w:r>
      <w:r w:rsidR="00667248" w:rsidRPr="00573888">
        <w:rPr>
          <w:color w:val="FF0000"/>
        </w:rPr>
        <w:t xml:space="preserve">la adolescencia homosexuales en </w:t>
      </w:r>
      <w:r w:rsidR="00307FDB" w:rsidRPr="00573888">
        <w:rPr>
          <w:color w:val="FF0000"/>
        </w:rPr>
        <w:t xml:space="preserve">las </w:t>
      </w:r>
      <w:r w:rsidR="00667248" w:rsidRPr="00573888">
        <w:rPr>
          <w:color w:val="FF0000"/>
        </w:rPr>
        <w:t xml:space="preserve">películas, </w:t>
      </w:r>
      <w:r w:rsidR="00307FDB" w:rsidRPr="00573888">
        <w:rPr>
          <w:color w:val="FF0000"/>
        </w:rPr>
        <w:t xml:space="preserve">las </w:t>
      </w:r>
      <w:r w:rsidR="00667248" w:rsidRPr="00573888">
        <w:rPr>
          <w:color w:val="FF0000"/>
        </w:rPr>
        <w:t xml:space="preserve">series, </w:t>
      </w:r>
      <w:r w:rsidR="00307FDB" w:rsidRPr="00573888">
        <w:rPr>
          <w:color w:val="FF0000"/>
        </w:rPr>
        <w:t xml:space="preserve">las </w:t>
      </w:r>
      <w:r w:rsidR="00667248" w:rsidRPr="00573888">
        <w:rPr>
          <w:color w:val="FF0000"/>
        </w:rPr>
        <w:t xml:space="preserve">novelas, </w:t>
      </w:r>
      <w:r w:rsidR="00307FDB" w:rsidRPr="00573888">
        <w:rPr>
          <w:color w:val="FF0000"/>
        </w:rPr>
        <w:t>la</w:t>
      </w:r>
      <w:r w:rsidR="00667248" w:rsidRPr="00573888">
        <w:rPr>
          <w:color w:val="FF0000"/>
        </w:rPr>
        <w:t xml:space="preserve"> televisión, </w:t>
      </w:r>
      <w:r w:rsidR="00307FDB" w:rsidRPr="00573888">
        <w:rPr>
          <w:color w:val="FF0000"/>
        </w:rPr>
        <w:t>las</w:t>
      </w:r>
      <w:r w:rsidR="00667248" w:rsidRPr="00573888">
        <w:rPr>
          <w:color w:val="FF0000"/>
        </w:rPr>
        <w:t xml:space="preserve"> canciones. </w:t>
      </w:r>
      <w:r w:rsidR="00307FDB" w:rsidRPr="00573888">
        <w:rPr>
          <w:color w:val="FF0000"/>
        </w:rPr>
        <w:t>Panor</w:t>
      </w:r>
      <w:r w:rsidR="00307FDB" w:rsidRPr="00573888">
        <w:rPr>
          <w:rFonts w:ascii="Cambria" w:hAnsi="Cambria"/>
          <w:color w:val="FF0000"/>
        </w:rPr>
        <w:t>á</w:t>
      </w:r>
      <w:r w:rsidR="00307FDB" w:rsidRPr="00573888">
        <w:rPr>
          <w:color w:val="FF0000"/>
        </w:rPr>
        <w:t xml:space="preserve">mica </w:t>
      </w:r>
      <w:r w:rsidR="00667248" w:rsidRPr="00573888">
        <w:rPr>
          <w:color w:val="FF0000"/>
        </w:rPr>
        <w:t>general. ¿</w:t>
      </w:r>
      <w:r w:rsidR="00307FDB" w:rsidRPr="00573888">
        <w:rPr>
          <w:color w:val="FF0000"/>
        </w:rPr>
        <w:t xml:space="preserve"> Son fieles a</w:t>
      </w:r>
      <w:r w:rsidR="00667248" w:rsidRPr="00573888">
        <w:rPr>
          <w:color w:val="FF0000"/>
        </w:rPr>
        <w:t xml:space="preserve"> la realidad</w:t>
      </w:r>
      <w:r w:rsidR="00307FDB" w:rsidRPr="00573888">
        <w:rPr>
          <w:color w:val="FF0000"/>
        </w:rPr>
        <w:t xml:space="preserve"> </w:t>
      </w:r>
      <w:r w:rsidR="00667248" w:rsidRPr="00573888">
        <w:rPr>
          <w:color w:val="FF0000"/>
        </w:rPr>
        <w:t>?</w:t>
      </w:r>
    </w:p>
    <w:sectPr w:rsidR="005408E2" w:rsidRPr="00573888" w:rsidSect="005408E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17D07"/>
    <w:rsid w:val="000D0B20"/>
    <w:rsid w:val="00230DB5"/>
    <w:rsid w:val="0025630A"/>
    <w:rsid w:val="00280B9F"/>
    <w:rsid w:val="00307FDB"/>
    <w:rsid w:val="00420F22"/>
    <w:rsid w:val="004D3D99"/>
    <w:rsid w:val="004F48FB"/>
    <w:rsid w:val="005408E2"/>
    <w:rsid w:val="00573888"/>
    <w:rsid w:val="005D5E8C"/>
    <w:rsid w:val="00613549"/>
    <w:rsid w:val="00617011"/>
    <w:rsid w:val="00617D07"/>
    <w:rsid w:val="0065280F"/>
    <w:rsid w:val="00667248"/>
    <w:rsid w:val="006E6D0E"/>
    <w:rsid w:val="007A029E"/>
    <w:rsid w:val="007E5C36"/>
    <w:rsid w:val="008451FA"/>
    <w:rsid w:val="00983E06"/>
    <w:rsid w:val="009B621D"/>
    <w:rsid w:val="009E12F4"/>
    <w:rsid w:val="00A27964"/>
    <w:rsid w:val="00A541BB"/>
    <w:rsid w:val="00AE55D3"/>
    <w:rsid w:val="00AF4ECB"/>
    <w:rsid w:val="00B65CFE"/>
    <w:rsid w:val="00BB5BDA"/>
    <w:rsid w:val="00C15EA6"/>
    <w:rsid w:val="00D60C3F"/>
    <w:rsid w:val="00E6657D"/>
    <w:rsid w:val="00F5027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B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761</Words>
  <Characters>4343</Characters>
  <Application>Microsoft Word 12.0.0</Application>
  <DocSecurity>0</DocSecurity>
  <Lines>36</Lines>
  <Paragraphs>8</Paragraphs>
  <ScaleCrop>false</ScaleCrop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Ariño</dc:creator>
  <cp:keywords/>
  <cp:lastModifiedBy>Philippe Ariño</cp:lastModifiedBy>
  <cp:revision>24</cp:revision>
  <dcterms:created xsi:type="dcterms:W3CDTF">2019-05-14T12:42:00Z</dcterms:created>
  <dcterms:modified xsi:type="dcterms:W3CDTF">2019-05-20T09:10:00Z</dcterms:modified>
</cp:coreProperties>
</file>